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370C" w:rsidR="0061148E" w:rsidRPr="000C582F" w:rsidRDefault="00023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FB6D" w:rsidR="0061148E" w:rsidRPr="000C582F" w:rsidRDefault="00023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8A9AF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ACAD5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C5DF9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6A6A4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2377F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9BB2A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42FDC" w:rsidR="00B87ED3" w:rsidRPr="000C582F" w:rsidRDefault="0002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84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94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00602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D9CDB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1FE9D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B9EE3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5ABB2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7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D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4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5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B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B4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8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4F8C5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B4799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D54E8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15FC9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33FE7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0B116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41A13" w:rsidR="00B87ED3" w:rsidRPr="000C582F" w:rsidRDefault="0002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8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4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7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9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237BC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B75D2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A5666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0551B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E7D2C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B1788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CF763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3BF0" w:rsidR="00B87ED3" w:rsidRPr="000C582F" w:rsidRDefault="00023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2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20A5A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89324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A84A1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72408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768CC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BA77A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10326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1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E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D37CF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0E300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6B2E4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C4510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9EE8D" w:rsidR="00B87ED3" w:rsidRPr="000C582F" w:rsidRDefault="0002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9D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6F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9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36EC" w:rsidR="00B87ED3" w:rsidRPr="000C582F" w:rsidRDefault="00023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A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2022-10-16T14:41:00.0000000Z</dcterms:modified>
</coreProperties>
</file>