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F1960" w:rsidR="0061148E" w:rsidRPr="000C582F" w:rsidRDefault="008923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A5A80" w:rsidR="0061148E" w:rsidRPr="000C582F" w:rsidRDefault="008923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A4BBB4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3B24C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9F54A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19BBA1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F6655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F04FD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761AE" w:rsidR="00B87ED3" w:rsidRPr="000C582F" w:rsidRDefault="008923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2EAC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73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B0D7C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7E3BB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41087F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1C6BA8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3C59C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2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22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0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86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FE9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AD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0E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CC8FB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6C1B4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6530B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A6BCB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28E0B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BC613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61755" w:rsidR="00B87ED3" w:rsidRPr="000C582F" w:rsidRDefault="008923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0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C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60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0CEF6" w:rsidR="00B87ED3" w:rsidRPr="000C582F" w:rsidRDefault="008923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A7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9C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845C2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4469D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D0DEB4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4F536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468D8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C5A8E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43F8E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8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C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C5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E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7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AB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6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1D7F2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B8C6E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596F86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978AD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EFAA3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18EE47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E6909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65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8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8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21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9D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06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C09BD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973B3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E598F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08749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27E31" w:rsidR="00B87ED3" w:rsidRPr="000C582F" w:rsidRDefault="008923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6E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70EB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E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B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E3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3D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2022-10-20T03:27:00.0000000Z</dcterms:modified>
</coreProperties>
</file>