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FDD6" w:rsidR="0061148E" w:rsidRPr="000C582F" w:rsidRDefault="00503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41D9" w:rsidR="0061148E" w:rsidRPr="000C582F" w:rsidRDefault="00503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9CB98" w:rsidR="00B87ED3" w:rsidRPr="000C582F" w:rsidRDefault="0050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A7C0B" w:rsidR="00B87ED3" w:rsidRPr="000C582F" w:rsidRDefault="0050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2E4F1" w:rsidR="00B87ED3" w:rsidRPr="000C582F" w:rsidRDefault="0050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280A3" w:rsidR="00B87ED3" w:rsidRPr="000C582F" w:rsidRDefault="0050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BCA1A" w:rsidR="00B87ED3" w:rsidRPr="000C582F" w:rsidRDefault="0050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26C7E" w:rsidR="00B87ED3" w:rsidRPr="000C582F" w:rsidRDefault="0050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F65AC" w:rsidR="00B87ED3" w:rsidRPr="000C582F" w:rsidRDefault="0050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22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EF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51758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ECB81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DF2E9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28A43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E8BE1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8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26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6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21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A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2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0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8630C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449B5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0254A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F703C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4D600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BBA39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60D33" w:rsidR="00B87ED3" w:rsidRPr="000C582F" w:rsidRDefault="0050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2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0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5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C479F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205DF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73061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4653E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4EF31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44926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4F3FA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B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8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2F727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20873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C85E5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75BDE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2978D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08704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7460C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9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B3A0E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D608E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54E97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99740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36FEA" w:rsidR="00B87ED3" w:rsidRPr="000C582F" w:rsidRDefault="0050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8B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35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E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C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9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C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2022-10-20T05:34:00.0000000Z</dcterms:modified>
</coreProperties>
</file>