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56F2" w:rsidR="0061148E" w:rsidRPr="000C582F" w:rsidRDefault="001A2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0D28" w:rsidR="0061148E" w:rsidRPr="000C582F" w:rsidRDefault="001A2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BB606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4F20E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3A238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C25B3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24DA9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78AD9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FF7F8" w:rsidR="00B87ED3" w:rsidRPr="000C582F" w:rsidRDefault="001A2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C7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F6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9CED8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92FA5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FDD84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1091E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DE610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6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C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1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0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7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DED06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13ED2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8E2E1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5EEB7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41E5B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3F3D8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5DC55" w:rsidR="00B87ED3" w:rsidRPr="000C582F" w:rsidRDefault="001A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263E5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2A818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FB4FC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5BBC7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95D60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B23A1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97F04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C4C2B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0F2B9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3FCA3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FEDF3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AB3D2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F3640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354F3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290F" w:rsidR="00B87ED3" w:rsidRPr="000C582F" w:rsidRDefault="001A2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0B31" w:rsidR="00B87ED3" w:rsidRPr="000C582F" w:rsidRDefault="001A2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B7711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3BC83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A3556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5C0C8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D06A1" w:rsidR="00B87ED3" w:rsidRPr="000C582F" w:rsidRDefault="001A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C0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71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E803" w:rsidR="00B87ED3" w:rsidRPr="000C582F" w:rsidRDefault="001A2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4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7C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2022-10-20T05:57:00.0000000Z</dcterms:modified>
</coreProperties>
</file>