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8E0C" w:rsidR="0061148E" w:rsidRPr="000C582F" w:rsidRDefault="00C95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87867" w:rsidR="0061148E" w:rsidRPr="000C582F" w:rsidRDefault="00C95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2DE98" w:rsidR="00B87ED3" w:rsidRPr="000C582F" w:rsidRDefault="00C95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FF1E7" w:rsidR="00B87ED3" w:rsidRPr="000C582F" w:rsidRDefault="00C95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616EA" w:rsidR="00B87ED3" w:rsidRPr="000C582F" w:rsidRDefault="00C95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A475F" w:rsidR="00B87ED3" w:rsidRPr="000C582F" w:rsidRDefault="00C95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04FC3" w:rsidR="00B87ED3" w:rsidRPr="000C582F" w:rsidRDefault="00C95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B4B78" w:rsidR="00B87ED3" w:rsidRPr="000C582F" w:rsidRDefault="00C95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1CA81" w:rsidR="00B87ED3" w:rsidRPr="000C582F" w:rsidRDefault="00C95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FE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65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C5F4D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13CEB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63F77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75BE7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8B87C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A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2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0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E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A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9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653F" w:rsidR="00B87ED3" w:rsidRPr="000C582F" w:rsidRDefault="00C95C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AC21F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E1CBE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F172D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26D2E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965DE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24F47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87A41" w:rsidR="00B87ED3" w:rsidRPr="000C582F" w:rsidRDefault="00C95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9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F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9FCED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C051B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C344A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BFE6B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B691A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42F54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E2A0C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8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C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F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E39AD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D62A5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05EBA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9E551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3294A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8CC36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0061D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9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E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EB8BB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87263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E5E8B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0165E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3F87A" w:rsidR="00B87ED3" w:rsidRPr="000C582F" w:rsidRDefault="00C95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81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74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D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A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C5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