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E321" w:rsidR="0061148E" w:rsidRPr="000C582F" w:rsidRDefault="009C35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4DE5" w:rsidR="0061148E" w:rsidRPr="000C582F" w:rsidRDefault="009C35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8C38E" w:rsidR="00B87ED3" w:rsidRPr="000C582F" w:rsidRDefault="009C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E8081" w:rsidR="00B87ED3" w:rsidRPr="000C582F" w:rsidRDefault="009C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BB99E" w:rsidR="00B87ED3" w:rsidRPr="000C582F" w:rsidRDefault="009C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8D2F7" w:rsidR="00B87ED3" w:rsidRPr="000C582F" w:rsidRDefault="009C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B981D" w:rsidR="00B87ED3" w:rsidRPr="000C582F" w:rsidRDefault="009C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0DFEF" w:rsidR="00B87ED3" w:rsidRPr="000C582F" w:rsidRDefault="009C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90E96" w:rsidR="00B87ED3" w:rsidRPr="000C582F" w:rsidRDefault="009C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D1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2B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B6DDA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9CA59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D753E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644EF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DF28D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C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8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23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7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9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7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E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E9254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85B9D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1D6A5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7DCE2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CBEE5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89716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D16C5" w:rsidR="00B87ED3" w:rsidRPr="000C582F" w:rsidRDefault="009C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F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4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1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A96AD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2B60F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5511F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BA774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332A6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58CF2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68D6B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E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4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0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916B8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407FD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D960C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4E914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79B64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73BCB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3BD61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33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2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D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1C337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B75D2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C7E1A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D7FD8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E421B" w:rsidR="00B87ED3" w:rsidRPr="000C582F" w:rsidRDefault="009C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A9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2B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A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E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A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D8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5F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2022-10-20T06:46:00.0000000Z</dcterms:modified>
</coreProperties>
</file>