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CECE8" w:rsidR="0061148E" w:rsidRPr="000C582F" w:rsidRDefault="00053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CE57" w:rsidR="0061148E" w:rsidRPr="000C582F" w:rsidRDefault="00053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D9F1B" w:rsidR="00B87ED3" w:rsidRPr="000C582F" w:rsidRDefault="0005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9059E" w:rsidR="00B87ED3" w:rsidRPr="000C582F" w:rsidRDefault="0005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10498" w:rsidR="00B87ED3" w:rsidRPr="000C582F" w:rsidRDefault="0005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B791C" w:rsidR="00B87ED3" w:rsidRPr="000C582F" w:rsidRDefault="0005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771F2" w:rsidR="00B87ED3" w:rsidRPr="000C582F" w:rsidRDefault="0005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85AF2" w:rsidR="00B87ED3" w:rsidRPr="000C582F" w:rsidRDefault="0005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51D2D" w:rsidR="00B87ED3" w:rsidRPr="000C582F" w:rsidRDefault="0005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28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A2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568CD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638DA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090A9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B4D9A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DA3BC6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1E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22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6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FB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7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CE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3E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1B5E3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058CD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568FC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E421E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CC8CC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E612B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683F8" w:rsidR="00B87ED3" w:rsidRPr="000C582F" w:rsidRDefault="0005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BB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6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9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B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01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2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16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78980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53BDE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222A8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01635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0AFD2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00760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BF248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2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66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86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0A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0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7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A9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DEB49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05C01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12043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A3BD4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2F7B0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D1616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50640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8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F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EF2D9" w:rsidR="00B87ED3" w:rsidRPr="000C582F" w:rsidRDefault="00053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D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D8A96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76D6F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6CD2B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472A0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DC567" w:rsidR="00B87ED3" w:rsidRPr="000C582F" w:rsidRDefault="0005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70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96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E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E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A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B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B9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2022-10-20T07:42:00.0000000Z</dcterms:modified>
</coreProperties>
</file>