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B216" w:rsidR="0061148E" w:rsidRPr="000C582F" w:rsidRDefault="001B2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9060" w:rsidR="0061148E" w:rsidRPr="000C582F" w:rsidRDefault="001B2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7450F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E53FF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8003F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15F57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00BF7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8EC4E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0A0CA" w:rsidR="00B87ED3" w:rsidRPr="000C582F" w:rsidRDefault="001B2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08B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12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142FC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308C6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F815C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502EC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04F6F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7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2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9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46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8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DE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41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0457E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6F343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20B97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8A67B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7BD09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80D26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F9A1C6" w:rsidR="00B87ED3" w:rsidRPr="000C582F" w:rsidRDefault="001B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6C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5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8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D3D49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3ECCC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F3821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6259D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2B12D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B13B1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5B804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4D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1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90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D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D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1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49564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E31B2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94E82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14AE2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8F667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22448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F1E82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55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5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19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25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C29D1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19B9D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A38B17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1AE0AB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BEC8D" w:rsidR="00B87ED3" w:rsidRPr="000C582F" w:rsidRDefault="001B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42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5D9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8A39" w:rsidR="00B87ED3" w:rsidRPr="000C582F" w:rsidRDefault="001B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E2261" w:rsidR="00B87ED3" w:rsidRPr="000C582F" w:rsidRDefault="001B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E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49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2022-10-20T08:14:00.0000000Z</dcterms:modified>
</coreProperties>
</file>