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BD0C" w:rsidR="0061148E" w:rsidRPr="000C582F" w:rsidRDefault="000D2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C603" w:rsidR="0061148E" w:rsidRPr="000C582F" w:rsidRDefault="000D2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72019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B640F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EC91C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8645F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0DFD4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7A4F1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D97AA" w:rsidR="00B87ED3" w:rsidRPr="000C582F" w:rsidRDefault="000D2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52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32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B9199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A23D0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5C27A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54DA9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45F13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7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3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5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A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3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2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51565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CA14E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3EA85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43CCD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5ED35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BA817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3AC0F" w:rsidR="00B87ED3" w:rsidRPr="000C582F" w:rsidRDefault="000D2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D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C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DFB14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B55B8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081D4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C8798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0126E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60EB1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4FA64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6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7F69B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73B1D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3763B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10CD9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DE7E6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EE1F1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69AB9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2CEB7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BDC98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54226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D3F99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9BA80" w:rsidR="00B87ED3" w:rsidRPr="000C582F" w:rsidRDefault="000D2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BE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BA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1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22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