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BE11" w:rsidR="0061148E" w:rsidRPr="000C582F" w:rsidRDefault="00415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2A76" w:rsidR="0061148E" w:rsidRPr="000C582F" w:rsidRDefault="00415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988F4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7177A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CD9C4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C3274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68251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A5DA6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9BB28" w:rsidR="00B87ED3" w:rsidRPr="000C582F" w:rsidRDefault="00415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CA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AC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37D7F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5C676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4336E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374F6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C0021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F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B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24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C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B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DA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F298C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0D0B1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10B61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344B0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9E6B7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015DC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0A711" w:rsidR="00B87ED3" w:rsidRPr="000C582F" w:rsidRDefault="00415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2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A585C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CA10A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E7DA2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4A2A1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2A9B1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3D344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C1B3E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F82F0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C288E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5A056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8C1BF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43D26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ADD54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240D0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61F1D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23710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0C4C1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89BB0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E0AF0" w:rsidR="00B87ED3" w:rsidRPr="000C582F" w:rsidRDefault="00415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D3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07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B3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2022-10-20T10:28:00.0000000Z</dcterms:modified>
</coreProperties>
</file>