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99C5" w:rsidR="0061148E" w:rsidRPr="000C582F" w:rsidRDefault="00DE2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12B7" w:rsidR="0061148E" w:rsidRPr="000C582F" w:rsidRDefault="00DE2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00AA0" w:rsidR="00B87ED3" w:rsidRPr="000C582F" w:rsidRDefault="00DE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4D8FD" w:rsidR="00B87ED3" w:rsidRPr="000C582F" w:rsidRDefault="00DE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B3D5E" w:rsidR="00B87ED3" w:rsidRPr="000C582F" w:rsidRDefault="00DE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3548B" w:rsidR="00B87ED3" w:rsidRPr="000C582F" w:rsidRDefault="00DE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B9135" w:rsidR="00B87ED3" w:rsidRPr="000C582F" w:rsidRDefault="00DE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79CC5" w:rsidR="00B87ED3" w:rsidRPr="000C582F" w:rsidRDefault="00DE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62A72" w:rsidR="00B87ED3" w:rsidRPr="000C582F" w:rsidRDefault="00DE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0D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2E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AE387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CBC76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998A7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7232F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4ABB7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2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6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9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E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21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D8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C5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F99E6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B419B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A4DF3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8D01B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A5896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FAE94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1571E" w:rsidR="00B87ED3" w:rsidRPr="000C582F" w:rsidRDefault="00DE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0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10EF2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B51B0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94F76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3349E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08C44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BAB8C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44475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6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1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0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9800B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51192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102EA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7DA28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4D0F3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DEFAF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135E2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9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0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7A5D4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F6B6E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B9EC2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F321F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BE86E" w:rsidR="00B87ED3" w:rsidRPr="000C582F" w:rsidRDefault="00DE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27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7F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4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