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4D10" w:rsidR="0061148E" w:rsidRPr="000C582F" w:rsidRDefault="008E1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687D" w:rsidR="0061148E" w:rsidRPr="000C582F" w:rsidRDefault="008E1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17F15" w:rsidR="00B87ED3" w:rsidRPr="000C582F" w:rsidRDefault="008E1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117D3" w:rsidR="00B87ED3" w:rsidRPr="000C582F" w:rsidRDefault="008E1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8AA2A" w:rsidR="00B87ED3" w:rsidRPr="000C582F" w:rsidRDefault="008E1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D323E" w:rsidR="00B87ED3" w:rsidRPr="000C582F" w:rsidRDefault="008E1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CD82E" w:rsidR="00B87ED3" w:rsidRPr="000C582F" w:rsidRDefault="008E1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4281E" w:rsidR="00B87ED3" w:rsidRPr="000C582F" w:rsidRDefault="008E1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FADC5" w:rsidR="00B87ED3" w:rsidRPr="000C582F" w:rsidRDefault="008E1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D6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B8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E521F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5D9A7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D17FE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782EB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73989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C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A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2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9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E5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2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2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F0ABB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00116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052CE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E152F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CD1E4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9D594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3ACB7" w:rsidR="00B87ED3" w:rsidRPr="000C582F" w:rsidRDefault="008E1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5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957E6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72569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C1147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1B9C0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F65CD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B4A93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F8D0C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D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06E4A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CDCF4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6A44F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22B8A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46FC1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B8846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CE18B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5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7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3664E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D4C87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BB48D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5C891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88815" w:rsidR="00B87ED3" w:rsidRPr="000C582F" w:rsidRDefault="008E1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88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1C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2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6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7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2022-10-20T12:05:00.0000000Z</dcterms:modified>
</coreProperties>
</file>