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8F1E" w:rsidR="0061148E" w:rsidRPr="000C582F" w:rsidRDefault="00090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EBE9" w:rsidR="0061148E" w:rsidRPr="000C582F" w:rsidRDefault="00090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D19A6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188E0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7BAAE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88904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229E0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ECCD8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ECC09" w:rsidR="00B87ED3" w:rsidRPr="000C582F" w:rsidRDefault="00090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F1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36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6D641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2C55C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21129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339E3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DDDF1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C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2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7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2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8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5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67772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091FE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FF689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8F3D2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1A727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60C46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F1C25" w:rsidR="00B87ED3" w:rsidRPr="000C582F" w:rsidRDefault="00090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1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1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CFAD3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AC0D8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5F528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D7AF8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7510B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E0647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FC189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F06A6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E105B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ED198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3DF19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47D39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4AEE1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ACE94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E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6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3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BBBE5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63ED0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8AEF4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F9FF9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E280D" w:rsidR="00B87ED3" w:rsidRPr="000C582F" w:rsidRDefault="00090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E3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40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C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35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F0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2022-10-20T12:30:00.0000000Z</dcterms:modified>
</coreProperties>
</file>