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B4264" w:rsidR="0061148E" w:rsidRPr="000C582F" w:rsidRDefault="00C138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B876" w:rsidR="0061148E" w:rsidRPr="000C582F" w:rsidRDefault="00C138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13AFA" w:rsidR="00B87ED3" w:rsidRPr="000C582F" w:rsidRDefault="00C1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4CA90" w:rsidR="00B87ED3" w:rsidRPr="000C582F" w:rsidRDefault="00C1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56339" w:rsidR="00B87ED3" w:rsidRPr="000C582F" w:rsidRDefault="00C1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7837B" w:rsidR="00B87ED3" w:rsidRPr="000C582F" w:rsidRDefault="00C1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6AB0D" w:rsidR="00B87ED3" w:rsidRPr="000C582F" w:rsidRDefault="00C1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C2236" w:rsidR="00B87ED3" w:rsidRPr="000C582F" w:rsidRDefault="00C1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78796" w:rsidR="00B87ED3" w:rsidRPr="000C582F" w:rsidRDefault="00C1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96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98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14576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75AD2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E36D8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5FA3B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0DE71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4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5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29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1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AC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D6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8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3446C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53B16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9DE89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B8057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77C41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4A64B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350BD" w:rsidR="00B87ED3" w:rsidRPr="000C582F" w:rsidRDefault="00C1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49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7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6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DFE4B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FC0B0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285FA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B2E2B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8EC82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C0F33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E7364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A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E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A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D1A30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D754C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9446E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6CC31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DCF96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A1E03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DFEC3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3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D6899" w:rsidR="00B87ED3" w:rsidRPr="000C582F" w:rsidRDefault="00C13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5D52" w:rsidR="00B87ED3" w:rsidRPr="000C582F" w:rsidRDefault="00C13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4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0F878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F07E9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F5FA0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63A3D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0A3ED" w:rsidR="00B87ED3" w:rsidRPr="000C582F" w:rsidRDefault="00C1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77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C6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8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F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4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D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9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6A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8A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2022-10-20T13:03:00.0000000Z</dcterms:modified>
</coreProperties>
</file>