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5DA8" w:rsidR="0061148E" w:rsidRPr="000C582F" w:rsidRDefault="00D22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D265B" w:rsidR="0061148E" w:rsidRPr="000C582F" w:rsidRDefault="00D22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20D1E" w:rsidR="00B87ED3" w:rsidRPr="000C582F" w:rsidRDefault="00D22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FB2A5" w:rsidR="00B87ED3" w:rsidRPr="000C582F" w:rsidRDefault="00D22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C05E5" w:rsidR="00B87ED3" w:rsidRPr="000C582F" w:rsidRDefault="00D22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5313A" w:rsidR="00B87ED3" w:rsidRPr="000C582F" w:rsidRDefault="00D22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4D6BE" w:rsidR="00B87ED3" w:rsidRPr="000C582F" w:rsidRDefault="00D22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DD9E2" w:rsidR="00B87ED3" w:rsidRPr="000C582F" w:rsidRDefault="00D22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EF171" w:rsidR="00B87ED3" w:rsidRPr="000C582F" w:rsidRDefault="00D22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54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AA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858B7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6F999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1EA1D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1AA95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E4B25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5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E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4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27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1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E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C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01B42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4D5D8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7E08E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4579E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01282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55ED8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1A3DC" w:rsidR="00B87ED3" w:rsidRPr="000C582F" w:rsidRDefault="00D22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D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7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637C0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2E162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7304D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AA42D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1B2A5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DE382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69DC6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5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D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1C663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9575B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2D2FB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FF9AE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52A1E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DB749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8A036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4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9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4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39BB8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0E713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A7E8B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8B4DF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1A944" w:rsidR="00B87ED3" w:rsidRPr="000C582F" w:rsidRDefault="00D22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CB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44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E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7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6A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66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