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6984" w:rsidR="0061148E" w:rsidRPr="000C582F" w:rsidRDefault="009309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4990" w:rsidR="0061148E" w:rsidRPr="000C582F" w:rsidRDefault="009309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255F2" w:rsidR="00B87ED3" w:rsidRPr="000C582F" w:rsidRDefault="00930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AB74C" w:rsidR="00B87ED3" w:rsidRPr="000C582F" w:rsidRDefault="00930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EDF4B" w:rsidR="00B87ED3" w:rsidRPr="000C582F" w:rsidRDefault="00930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219A9" w:rsidR="00B87ED3" w:rsidRPr="000C582F" w:rsidRDefault="00930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A44DE" w:rsidR="00B87ED3" w:rsidRPr="000C582F" w:rsidRDefault="00930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91028" w:rsidR="00B87ED3" w:rsidRPr="000C582F" w:rsidRDefault="00930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44D13" w:rsidR="00B87ED3" w:rsidRPr="000C582F" w:rsidRDefault="009309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41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D8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041A7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6C89E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22116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487A4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264B8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5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9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38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3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3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5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A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F5051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DFDF2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19743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61013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9EF7D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67D32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F54E9" w:rsidR="00B87ED3" w:rsidRPr="000C582F" w:rsidRDefault="00930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4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4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5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2015F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EE00B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8EADF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67879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39946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8FC8B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F19E6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8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5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1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C4CA3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9A7AC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AC4F6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56F66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0B229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648DC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2C6CB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E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2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A9ABF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81FBA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10F4CF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8BF0B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0626F" w:rsidR="00B87ED3" w:rsidRPr="000C582F" w:rsidRDefault="00930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D9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DC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7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A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9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2022-10-20T15:08:00.0000000Z</dcterms:modified>
</coreProperties>
</file>