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C9063" w:rsidR="0061148E" w:rsidRPr="000C582F" w:rsidRDefault="00BC7C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8C416" w:rsidR="0061148E" w:rsidRPr="000C582F" w:rsidRDefault="00BC7C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744E8" w:rsidR="00B87ED3" w:rsidRPr="000C582F" w:rsidRDefault="00BC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C942B" w:rsidR="00B87ED3" w:rsidRPr="000C582F" w:rsidRDefault="00BC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034E4" w:rsidR="00B87ED3" w:rsidRPr="000C582F" w:rsidRDefault="00BC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DD8D5" w:rsidR="00B87ED3" w:rsidRPr="000C582F" w:rsidRDefault="00BC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FEE05" w:rsidR="00B87ED3" w:rsidRPr="000C582F" w:rsidRDefault="00BC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49E48D" w:rsidR="00B87ED3" w:rsidRPr="000C582F" w:rsidRDefault="00BC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E1CDE" w:rsidR="00B87ED3" w:rsidRPr="000C582F" w:rsidRDefault="00BC7C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77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035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C6167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D9F59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A4A9C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F4744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413A2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ED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A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16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70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D2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DE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1D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B02FA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9900E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2AA7B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EE9AE1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74C4B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9EF48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0E91B" w:rsidR="00B87ED3" w:rsidRPr="000C582F" w:rsidRDefault="00BC7C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DF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8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1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8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6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D8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BB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51121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B7457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34BF6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BAF6D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1235E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21447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2AAD1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F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A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6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6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0E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F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DAD77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10C77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26010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F221E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C6082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F8444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D722E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47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C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C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F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D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A5F7A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00876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895F6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497877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E005CF" w:rsidR="00B87ED3" w:rsidRPr="000C582F" w:rsidRDefault="00BC7C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F0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874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D8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D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F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B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8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1E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CC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2022-10-20T16:00:00.0000000Z</dcterms:modified>
</coreProperties>
</file>