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74E19" w:rsidR="0061148E" w:rsidRPr="000C582F" w:rsidRDefault="008B48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66D3" w:rsidR="0061148E" w:rsidRPr="000C582F" w:rsidRDefault="008B48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17385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181A20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DF0501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B240E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BCC6B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29D03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D4673" w:rsidR="00B87ED3" w:rsidRPr="000C582F" w:rsidRDefault="008B48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B99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47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E2DA2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AC00B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7FFE2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0F51E8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BEEA24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20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00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7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6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6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5F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92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BBFA02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E2ED4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10DD1B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7D02B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A2A33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F05FD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23AFC" w:rsidR="00B87ED3" w:rsidRPr="000C582F" w:rsidRDefault="008B48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1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73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F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9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1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5A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DC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3FE36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E63D2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D1CF7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B3667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78C01A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692F0E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A6849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C1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2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E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F0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26EB4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AF7E2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2A491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D6573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9B897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0C1C8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E1F51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D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7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B4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6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40C0D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2DCFB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7807A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30491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1D5DF" w:rsidR="00B87ED3" w:rsidRPr="000C582F" w:rsidRDefault="008B48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3B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DC2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F2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2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A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8E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2022-10-20T15:42:00.0000000Z</dcterms:modified>
</coreProperties>
</file>