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D0B96" w:rsidR="0061148E" w:rsidRPr="000C582F" w:rsidRDefault="00C62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D684B" w:rsidR="0061148E" w:rsidRPr="000C582F" w:rsidRDefault="00C62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50B7B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39FB4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88ADD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C653A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EF98A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0F8EC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A31E4" w:rsidR="00B87ED3" w:rsidRPr="000C582F" w:rsidRDefault="00C62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56D8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29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B6B70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16652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89596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F6DF0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1C7C68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A8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C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56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F4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F9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7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8CC78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02AD0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B6216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619A2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7006C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57036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AEBBA" w:rsidR="00B87ED3" w:rsidRPr="000C582F" w:rsidRDefault="00C62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2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8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87430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FB42D8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1C1D0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65DF64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2148F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FD11B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37D3F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E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52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7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5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D25AE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DDB8F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71266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21B53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2D070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455DA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B38C04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B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9B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3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F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E5D7E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02EC4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5A0696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DA4F4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4E133" w:rsidR="00B87ED3" w:rsidRPr="000C582F" w:rsidRDefault="00C62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C35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AF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E0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0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C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E8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04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2022-10-20T16:45:00.0000000Z</dcterms:modified>
</coreProperties>
</file>