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9D705" w:rsidR="0061148E" w:rsidRPr="000C582F" w:rsidRDefault="00C73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6F246" w:rsidR="0061148E" w:rsidRPr="000C582F" w:rsidRDefault="00C73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4E450" w:rsidR="00B87ED3" w:rsidRPr="000C582F" w:rsidRDefault="00C73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E8267" w:rsidR="00B87ED3" w:rsidRPr="000C582F" w:rsidRDefault="00C73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C4FC0" w:rsidR="00B87ED3" w:rsidRPr="000C582F" w:rsidRDefault="00C73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AD707" w:rsidR="00B87ED3" w:rsidRPr="000C582F" w:rsidRDefault="00C73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8AB5A" w:rsidR="00B87ED3" w:rsidRPr="000C582F" w:rsidRDefault="00C73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519AA" w:rsidR="00B87ED3" w:rsidRPr="000C582F" w:rsidRDefault="00C73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1707F" w:rsidR="00B87ED3" w:rsidRPr="000C582F" w:rsidRDefault="00C73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953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0A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9D30E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70F7D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55EF3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E8DB8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DD79D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2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D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29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0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7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7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55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CC97A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E24C7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8B70C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58A60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C9AF5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DC66E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0EE06" w:rsidR="00B87ED3" w:rsidRPr="000C582F" w:rsidRDefault="00C73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A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8A1F7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7186E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CDC74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CF7E7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C3C0F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026C2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F1A3E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2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E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83BA3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F8275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659DF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A7999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4CD71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19AA8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E8EE5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C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2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6F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7FE3F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9EE43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FDF1B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ADBE5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86B9D" w:rsidR="00B87ED3" w:rsidRPr="000C582F" w:rsidRDefault="00C73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BC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80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19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70800" w:rsidR="00B87ED3" w:rsidRPr="000C582F" w:rsidRDefault="00C73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E22F" w:rsidR="00B87ED3" w:rsidRPr="000C582F" w:rsidRDefault="00C73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A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5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0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7C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2022-10-20T16:35:00.0000000Z</dcterms:modified>
</coreProperties>
</file>