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8D65" w:rsidR="0061148E" w:rsidRPr="000C582F" w:rsidRDefault="00A43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20E15" w:rsidR="0061148E" w:rsidRPr="000C582F" w:rsidRDefault="00A43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AC1CA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051C3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EAFD4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CEFB7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F8DB0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5FC73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AD6D3" w:rsidR="00B87ED3" w:rsidRPr="000C582F" w:rsidRDefault="00A4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31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35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D17D1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698E1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ED993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5E603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8B0FA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E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B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9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C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F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A1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98796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5B7F7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3651E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2FFCD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9722C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876FF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C53C2" w:rsidR="00B87ED3" w:rsidRPr="000C582F" w:rsidRDefault="00A4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4B36A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DC107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E9931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05667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6BE77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38E11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EDFEE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F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133A6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19AE9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F675E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B7D3F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300B1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528EA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63ABD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6B207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CE30B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06228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5FDAA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946F6" w:rsidR="00B87ED3" w:rsidRPr="000C582F" w:rsidRDefault="00A4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BF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58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E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2022-10-20T17:45:00.0000000Z</dcterms:modified>
</coreProperties>
</file>