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58FE" w:rsidR="0061148E" w:rsidRPr="000C582F" w:rsidRDefault="00FF2B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0F18B" w:rsidR="0061148E" w:rsidRPr="000C582F" w:rsidRDefault="00FF2B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92A4A" w:rsidR="00B87ED3" w:rsidRPr="000C582F" w:rsidRDefault="00FF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594A3" w:rsidR="00B87ED3" w:rsidRPr="000C582F" w:rsidRDefault="00FF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B4D40" w:rsidR="00B87ED3" w:rsidRPr="000C582F" w:rsidRDefault="00FF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1ED67" w:rsidR="00B87ED3" w:rsidRPr="000C582F" w:rsidRDefault="00FF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36A7D" w:rsidR="00B87ED3" w:rsidRPr="000C582F" w:rsidRDefault="00FF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72AC7" w:rsidR="00B87ED3" w:rsidRPr="000C582F" w:rsidRDefault="00FF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04D74" w:rsidR="00B87ED3" w:rsidRPr="000C582F" w:rsidRDefault="00FF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F5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7C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85C13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AC0AF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5DD16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33743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F25B5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7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A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E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EE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5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B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4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FB2FB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24260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3A105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4C2FC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2F8A0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E5FFF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3B671" w:rsidR="00B87ED3" w:rsidRPr="000C582F" w:rsidRDefault="00FF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21484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A618C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7F836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15765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BF45E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A7F61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050F7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0898" w:rsidR="00B87ED3" w:rsidRPr="000C582F" w:rsidRDefault="00FF2B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D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1AC74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7580A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58D34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56941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E26BB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5B01A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5BAE5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6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8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40364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5FC9F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A38F5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77BB0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15940" w:rsidR="00B87ED3" w:rsidRPr="000C582F" w:rsidRDefault="00FF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33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FA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C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2022-10-20T17:11:00.0000000Z</dcterms:modified>
</coreProperties>
</file>