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7FA58" w:rsidR="0061148E" w:rsidRPr="000C582F" w:rsidRDefault="00F80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7EB58" w:rsidR="0061148E" w:rsidRPr="000C582F" w:rsidRDefault="00F80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89E146" w:rsidR="00B87ED3" w:rsidRPr="000C582F" w:rsidRDefault="00F8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EC7E5" w:rsidR="00B87ED3" w:rsidRPr="000C582F" w:rsidRDefault="00F8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CBE5F" w:rsidR="00B87ED3" w:rsidRPr="000C582F" w:rsidRDefault="00F8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88288" w:rsidR="00B87ED3" w:rsidRPr="000C582F" w:rsidRDefault="00F8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B4837" w:rsidR="00B87ED3" w:rsidRPr="000C582F" w:rsidRDefault="00F8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E7688" w:rsidR="00B87ED3" w:rsidRPr="000C582F" w:rsidRDefault="00F8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75BB2" w:rsidR="00B87ED3" w:rsidRPr="000C582F" w:rsidRDefault="00F80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2C5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1A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A21A1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25B65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D1D6C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48159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0022F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53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AD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90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90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8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0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9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3BC2A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E6128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E6994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BF738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D9C74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1AC66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451BD" w:rsidR="00B87ED3" w:rsidRPr="000C582F" w:rsidRDefault="00F80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51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7C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06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E9983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F97F3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02610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3F67B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23D8B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91D65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D77A0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3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F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3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F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9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7C182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6F4C8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C75E46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F9B6E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ACA0C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6E9A7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D75FD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96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8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A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E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E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4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09EE4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9236A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E721E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D13E8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60EEA" w:rsidR="00B87ED3" w:rsidRPr="000C582F" w:rsidRDefault="00F80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57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4F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C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0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C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16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1CDEB" w:rsidR="00B87ED3" w:rsidRPr="000C582F" w:rsidRDefault="00F80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8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8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2022-10-20T17:15:00.0000000Z</dcterms:modified>
</coreProperties>
</file>