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CE844" w:rsidR="0061148E" w:rsidRPr="000C582F" w:rsidRDefault="00624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05D02" w:rsidR="0061148E" w:rsidRPr="000C582F" w:rsidRDefault="00624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7E54D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9C16B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FD1B8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86CB8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102A3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7F6E3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76919" w:rsidR="00B87ED3" w:rsidRPr="000C582F" w:rsidRDefault="0062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CD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23A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A6C87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0E458B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7D1DCF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D1F3B4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17C10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BA7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C2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265F" w:rsidR="00B87ED3" w:rsidRPr="000C582F" w:rsidRDefault="00624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EC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D5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F034F" w:rsidR="00B87ED3" w:rsidRPr="000C582F" w:rsidRDefault="00624D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14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1DA46E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274004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9AF86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B7EEEB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46A57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CA6A7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3943A" w:rsidR="00B87ED3" w:rsidRPr="000C582F" w:rsidRDefault="0062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F9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F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59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7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23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A6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EFD7EE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B5B1B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91CCD2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08010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2945B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E37E55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B65C6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30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6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DB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0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25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F670EA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7A58A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C44E6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1F73A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23155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4B5CEB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72BCAA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68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C2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61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B8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8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C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949E7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1D5FF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88802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3F2DE7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030685" w:rsidR="00B87ED3" w:rsidRPr="000C582F" w:rsidRDefault="0062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F8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CE22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4C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B7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8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0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E7DDE" w:rsidR="00B87ED3" w:rsidRPr="000C582F" w:rsidRDefault="0062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94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3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DE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2022-10-20T17:46:00.0000000Z</dcterms:modified>
</coreProperties>
</file>