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CEA1" w:rsidR="0061148E" w:rsidRPr="000C582F" w:rsidRDefault="00996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DEFA" w:rsidR="0061148E" w:rsidRPr="000C582F" w:rsidRDefault="00996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38F69" w:rsidR="00B87ED3" w:rsidRPr="000C582F" w:rsidRDefault="0099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F26A9" w:rsidR="00B87ED3" w:rsidRPr="000C582F" w:rsidRDefault="0099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AE9B8" w:rsidR="00B87ED3" w:rsidRPr="000C582F" w:rsidRDefault="0099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FC222" w:rsidR="00B87ED3" w:rsidRPr="000C582F" w:rsidRDefault="0099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DDEB0" w:rsidR="00B87ED3" w:rsidRPr="000C582F" w:rsidRDefault="0099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D68F7" w:rsidR="00B87ED3" w:rsidRPr="000C582F" w:rsidRDefault="0099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DBD93" w:rsidR="00B87ED3" w:rsidRPr="000C582F" w:rsidRDefault="0099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3D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A0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0DE09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8C83A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85793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E9C22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3EA0B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A9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8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2E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4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6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8B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9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5B1E3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0140E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75DB1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1C7B2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D5AD7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CE042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757E2" w:rsidR="00B87ED3" w:rsidRPr="000C582F" w:rsidRDefault="0099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4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F1C94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99CD7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FC2B6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85E66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54062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4389E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780DF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2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D81C2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48D53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6ED7A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C2DDF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FD7EC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68534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4B22C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E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0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B27E9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77D27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4415A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E0902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CCC7A" w:rsidR="00B87ED3" w:rsidRPr="000C582F" w:rsidRDefault="0099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88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0D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7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C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5D6B" w:rsidR="00B87ED3" w:rsidRPr="000C582F" w:rsidRDefault="00996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B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