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C18B" w:rsidR="0061148E" w:rsidRPr="000C582F" w:rsidRDefault="00C01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6ED63" w:rsidR="0061148E" w:rsidRPr="000C582F" w:rsidRDefault="00C01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8BDAD" w:rsidR="00B87ED3" w:rsidRPr="000C582F" w:rsidRDefault="00C01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46355" w:rsidR="00B87ED3" w:rsidRPr="000C582F" w:rsidRDefault="00C01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4D792" w:rsidR="00B87ED3" w:rsidRPr="000C582F" w:rsidRDefault="00C01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52985" w:rsidR="00B87ED3" w:rsidRPr="000C582F" w:rsidRDefault="00C01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F0DC9" w:rsidR="00B87ED3" w:rsidRPr="000C582F" w:rsidRDefault="00C01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0485F" w:rsidR="00B87ED3" w:rsidRPr="000C582F" w:rsidRDefault="00C01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30B34" w:rsidR="00B87ED3" w:rsidRPr="000C582F" w:rsidRDefault="00C01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DB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2FD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68D0B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813F2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AAE28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12F3D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5D9EC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DF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A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E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F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80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E2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0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ECBC2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1C1C3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16013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447D7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F1D38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5346B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E9E77" w:rsidR="00B87ED3" w:rsidRPr="000C582F" w:rsidRDefault="00C01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B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4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E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22692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3BC36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B6A20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13833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4D30B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D7F9C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0744A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8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3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5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5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EC8D3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45131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60388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FC9D1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6BE1E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60C2A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42C80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B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E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C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D909A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0955C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28DBD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F3627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FBA39" w:rsidR="00B87ED3" w:rsidRPr="000C582F" w:rsidRDefault="00C01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96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4E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C09C" w:rsidR="00B87ED3" w:rsidRPr="000C582F" w:rsidRDefault="00C01B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7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1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B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2022-10-20T18:57:00.0000000Z</dcterms:modified>
</coreProperties>
</file>