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FF70" w:rsidR="0061148E" w:rsidRPr="000C582F" w:rsidRDefault="006D3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2CDB" w:rsidR="0061148E" w:rsidRPr="000C582F" w:rsidRDefault="006D3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D6D6F" w:rsidR="00B87ED3" w:rsidRPr="000C582F" w:rsidRDefault="006D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25449" w:rsidR="00B87ED3" w:rsidRPr="000C582F" w:rsidRDefault="006D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D56CA" w:rsidR="00B87ED3" w:rsidRPr="000C582F" w:rsidRDefault="006D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BD686" w:rsidR="00B87ED3" w:rsidRPr="000C582F" w:rsidRDefault="006D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A88AA" w:rsidR="00B87ED3" w:rsidRPr="000C582F" w:rsidRDefault="006D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5CE54" w:rsidR="00B87ED3" w:rsidRPr="000C582F" w:rsidRDefault="006D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ABB4E" w:rsidR="00B87ED3" w:rsidRPr="000C582F" w:rsidRDefault="006D3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58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53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2F4C9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B9F66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F26B6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8E6641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5CB0D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14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B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57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F0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C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59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B9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62672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330057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20A82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A1394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A229D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FC4B1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EC240" w:rsidR="00B87ED3" w:rsidRPr="000C582F" w:rsidRDefault="006D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D8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0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E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A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F7A61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0BC5E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2FC5E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5AAC8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25ACB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0D29B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7DA69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6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7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8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9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1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C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C3504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ACA67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841FF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8B564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2B827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80F04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15AF5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A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3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B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36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F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B4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3EA5D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D2034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3733F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60F9F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22F2B" w:rsidR="00B87ED3" w:rsidRPr="000C582F" w:rsidRDefault="006D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1C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3D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2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A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0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AA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2022-10-20T19:50:00.0000000Z</dcterms:modified>
</coreProperties>
</file>