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B18F8" w:rsidR="0061148E" w:rsidRPr="000C582F" w:rsidRDefault="00BD0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B895" w:rsidR="0061148E" w:rsidRPr="000C582F" w:rsidRDefault="00BD0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8F1F1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6A10BE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C3A71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C2A40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8E461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F90B0C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4CBC8" w:rsidR="00B87ED3" w:rsidRPr="000C582F" w:rsidRDefault="00BD02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E0C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CBBA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09B5D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FA378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DE637C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4AC03D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E3F88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4C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AB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2B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3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58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BD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81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749A5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CE2FD8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17561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CB65A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D3083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4A441E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DDFA0" w:rsidR="00B87ED3" w:rsidRPr="000C582F" w:rsidRDefault="00BD0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0F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E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10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C4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AB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3F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A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D84989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05D12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F6883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9CAF8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86340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1227D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55BF1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F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F6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6EE8" w:rsidR="00B87ED3" w:rsidRPr="000C582F" w:rsidRDefault="00BD0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C7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C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4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DAC6E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527603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90382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3310F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0C737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7468F1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42B60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B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60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3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D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74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A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C9EFD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04C00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D71D31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6324B9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AA9CC" w:rsidR="00B87ED3" w:rsidRPr="000C582F" w:rsidRDefault="00BD0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B0F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A0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C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0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7A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4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7D534" w:rsidR="00B87ED3" w:rsidRPr="000C582F" w:rsidRDefault="00BD0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3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9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28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2022-10-20T20:08:00.0000000Z</dcterms:modified>
</coreProperties>
</file>