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1EEA8" w:rsidR="0061148E" w:rsidRPr="000C582F" w:rsidRDefault="009B1C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32C3" w:rsidR="0061148E" w:rsidRPr="000C582F" w:rsidRDefault="009B1C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744AF5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516B9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33582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9148C4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883207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8A9ACA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38C6E" w:rsidR="00B87ED3" w:rsidRPr="000C582F" w:rsidRDefault="009B1C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D5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F19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E29AF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4B283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45786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415C78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910EA5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B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2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20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13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9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52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81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5FDEF7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A3BD8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8A490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035541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D59329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A8086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D5AA0" w:rsidR="00B87ED3" w:rsidRPr="000C582F" w:rsidRDefault="009B1C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97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68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DD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5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15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A9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57705C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303E2E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0C48F5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493B61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40C60F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6BEC72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F0B9D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6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7C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7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B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A9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D8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C310F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A8174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B69866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E443E2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3D939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DFDECF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FF1BF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2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50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14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D1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13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37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A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10346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FEA92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28322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47369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4F68B7" w:rsidR="00B87ED3" w:rsidRPr="000C582F" w:rsidRDefault="009B1C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83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611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75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6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DA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C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1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6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D4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C4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2022-10-20T20:56:00.0000000Z</dcterms:modified>
</coreProperties>
</file>