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EEA8" w:rsidR="0061148E" w:rsidRPr="000C582F" w:rsidRDefault="009B1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32C3" w:rsidR="0061148E" w:rsidRPr="000C582F" w:rsidRDefault="009B1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44AF5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516B9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33582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148C4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83207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A9ACA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38C6E" w:rsidR="00B87ED3" w:rsidRPr="000C582F" w:rsidRDefault="009B1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D5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19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E29AF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4B283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45786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15C78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10EA5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0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3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9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2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8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FDEF7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A3BD8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8A490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035541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59329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A8086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D5AA0" w:rsidR="00B87ED3" w:rsidRPr="000C582F" w:rsidRDefault="009B1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7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68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5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7705C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03E2E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C48F5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93B61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0C60F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BEC72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F0B9D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B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9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C310F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A8174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69866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443E2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3D939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FDECF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FF1BF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5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1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10346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FEA92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28322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47369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F68B7" w:rsidR="00B87ED3" w:rsidRPr="000C582F" w:rsidRDefault="009B1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83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61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7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6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A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1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C4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2022-10-20T20:56:00.0000000Z</dcterms:modified>
</coreProperties>
</file>