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630C" w:rsidR="0061148E" w:rsidRPr="000C582F" w:rsidRDefault="005E1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8A34E" w:rsidR="0061148E" w:rsidRPr="000C582F" w:rsidRDefault="005E1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9115C" w:rsidR="00B87ED3" w:rsidRPr="000C582F" w:rsidRDefault="005E1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8AB4A" w:rsidR="00B87ED3" w:rsidRPr="000C582F" w:rsidRDefault="005E1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0E835" w:rsidR="00B87ED3" w:rsidRPr="000C582F" w:rsidRDefault="005E1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9F63C" w:rsidR="00B87ED3" w:rsidRPr="000C582F" w:rsidRDefault="005E1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725A6" w:rsidR="00B87ED3" w:rsidRPr="000C582F" w:rsidRDefault="005E1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B2493" w:rsidR="00B87ED3" w:rsidRPr="000C582F" w:rsidRDefault="005E1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F0039" w:rsidR="00B87ED3" w:rsidRPr="000C582F" w:rsidRDefault="005E1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DC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43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8D181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0EB72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9111A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2A126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3B438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5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4E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A0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3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D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0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C0189" w:rsidR="00B87ED3" w:rsidRPr="000C582F" w:rsidRDefault="005E13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29BF3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C9161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9674B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5EAC4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E82E9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F2E1A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E5884" w:rsidR="00B87ED3" w:rsidRPr="000C582F" w:rsidRDefault="005E1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BE8D8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987D1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44557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F125B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623A5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54DB5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0623E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0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8B3EA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3C31F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B52B3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BD9CD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2C2C7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B03AA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46732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0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3977" w:rsidR="00B87ED3" w:rsidRPr="000C582F" w:rsidRDefault="005E1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8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6EA6D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C128D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C2920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EBFCB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38DF0" w:rsidR="00B87ED3" w:rsidRPr="000C582F" w:rsidRDefault="005E1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F1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77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9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8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36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