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9F6AD" w:rsidR="0061148E" w:rsidRPr="000C582F" w:rsidRDefault="004525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2133" w:rsidR="0061148E" w:rsidRPr="000C582F" w:rsidRDefault="004525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BAB3A" w:rsidR="00B87ED3" w:rsidRPr="000C582F" w:rsidRDefault="00452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45C68" w:rsidR="00B87ED3" w:rsidRPr="000C582F" w:rsidRDefault="00452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17CDA" w:rsidR="00B87ED3" w:rsidRPr="000C582F" w:rsidRDefault="00452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B04C3C" w:rsidR="00B87ED3" w:rsidRPr="000C582F" w:rsidRDefault="00452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B197C" w:rsidR="00B87ED3" w:rsidRPr="000C582F" w:rsidRDefault="00452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BD509" w:rsidR="00B87ED3" w:rsidRPr="000C582F" w:rsidRDefault="00452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C4304" w:rsidR="00B87ED3" w:rsidRPr="000C582F" w:rsidRDefault="00452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B6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71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EB2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C3282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4E8AA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CB0AE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F2289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B6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C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2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A6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E6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C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CD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7EC69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6C233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6DDC1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79F5B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82603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CD9D5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F2983" w:rsidR="00B87ED3" w:rsidRPr="000C582F" w:rsidRDefault="00452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5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1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60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92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7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D7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8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A2DA1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F2EBA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A3C92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C3A62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33185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81D9D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915DC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54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0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2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A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F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4F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8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70A5F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DB1FE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F6ED6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230A0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91190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44434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AE730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9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23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C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05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A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97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3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272E5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9B492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0F1E7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A8EE7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C09BE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42110" w:rsidR="00B87ED3" w:rsidRPr="000C582F" w:rsidRDefault="00452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02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E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CE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E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390A1" w:rsidR="00B87ED3" w:rsidRPr="000C582F" w:rsidRDefault="004525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1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5B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