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4F3D" w:rsidR="0061148E" w:rsidRPr="000C582F" w:rsidRDefault="00472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7706" w:rsidR="0061148E" w:rsidRPr="000C582F" w:rsidRDefault="00472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41B83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0D361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C69D1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ACAA5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EBDEF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C3FAD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2FB31" w:rsidR="00B87ED3" w:rsidRPr="000C582F" w:rsidRDefault="00472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A0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CBB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2F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91E3C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90FF2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2DFE9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330CB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B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5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D0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9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9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F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3C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7D448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5DB2B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99CCA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1ABDB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D9B16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19AAD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DD9E6" w:rsidR="00B87ED3" w:rsidRPr="000C582F" w:rsidRDefault="00472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5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D7C53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827FE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3D10F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0B9B7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90B06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83E8C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99230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76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3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6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4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9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FF73A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7B5E2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0BE39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86943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19D47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27164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DFEC9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C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6DF3C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62AF0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FD4B3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19BBA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F2418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6A7ED" w:rsidR="00B87ED3" w:rsidRPr="000C582F" w:rsidRDefault="00472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3B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E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5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45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B9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2022-10-16T11:45:00.0000000Z</dcterms:modified>
</coreProperties>
</file>