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4F3D" w:rsidR="0061148E" w:rsidRPr="000C582F" w:rsidRDefault="00472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7706" w:rsidR="0061148E" w:rsidRPr="000C582F" w:rsidRDefault="00472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41B83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0D361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C69D1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ACAA5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EBDEF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C3FAD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2FB31" w:rsidR="00B87ED3" w:rsidRPr="000C582F" w:rsidRDefault="00472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A0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CB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2F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91E3C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90FF2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2DFE9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330CB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B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5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0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9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9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4F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3C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7D448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5DB2B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99CCA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1ABDB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D9B16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19AAD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DD9E6" w:rsidR="00B87ED3" w:rsidRPr="000C582F" w:rsidRDefault="00472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3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7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D7C53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827FE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3D10F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0B9B7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90B06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83E8C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99230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FF73A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7B5E2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0BE39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86943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19D47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27164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DFEC9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6DF3C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62AF0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FD4B3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19BBA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F2418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6A7ED" w:rsidR="00B87ED3" w:rsidRPr="000C582F" w:rsidRDefault="00472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3B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B9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