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C4E42" w:rsidR="0061148E" w:rsidRPr="000C582F" w:rsidRDefault="00CA4C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E252" w:rsidR="0061148E" w:rsidRPr="000C582F" w:rsidRDefault="00CA4C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4D7EB" w:rsidR="00B87ED3" w:rsidRPr="000C582F" w:rsidRDefault="00CA4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3864F5" w:rsidR="00B87ED3" w:rsidRPr="000C582F" w:rsidRDefault="00CA4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E4780" w:rsidR="00B87ED3" w:rsidRPr="000C582F" w:rsidRDefault="00CA4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B4E9F" w:rsidR="00B87ED3" w:rsidRPr="000C582F" w:rsidRDefault="00CA4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130F4C" w:rsidR="00B87ED3" w:rsidRPr="000C582F" w:rsidRDefault="00CA4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3E27E" w:rsidR="00B87ED3" w:rsidRPr="000C582F" w:rsidRDefault="00CA4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C2DD0" w:rsidR="00B87ED3" w:rsidRPr="000C582F" w:rsidRDefault="00CA4C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8644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182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A92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8C34D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815A9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19A17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81434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B0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34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C5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96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3F4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15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F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F91F9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29DE9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A7194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AE183B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CC8F23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60DDE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FB839" w:rsidR="00B87ED3" w:rsidRPr="000C582F" w:rsidRDefault="00CA4C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CF30D" w:rsidR="00B87ED3" w:rsidRPr="000C582F" w:rsidRDefault="00CA4C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0C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3F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45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BF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B2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7AC450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08BA4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5AB556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2ACFEB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33E07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19294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C3A952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A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9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B6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2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F4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1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3B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0DA103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FB533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86EFC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D5807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3C6DF8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5DFB1F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78516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6B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67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6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3A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A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95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3612E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C3FE6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FB599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CAED6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08C83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46881" w:rsidR="00B87ED3" w:rsidRPr="000C582F" w:rsidRDefault="00CA4C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E9A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2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C2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6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C0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B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9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4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C2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2022-10-16T12:49:00.0000000Z</dcterms:modified>
</coreProperties>
</file>