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388A" w:rsidR="0061148E" w:rsidRPr="000C582F" w:rsidRDefault="00B73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287D" w:rsidR="0061148E" w:rsidRPr="000C582F" w:rsidRDefault="00B73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48779" w:rsidR="00B87ED3" w:rsidRPr="000C582F" w:rsidRDefault="00B73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46B72" w:rsidR="00B87ED3" w:rsidRPr="000C582F" w:rsidRDefault="00B73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21785" w:rsidR="00B87ED3" w:rsidRPr="000C582F" w:rsidRDefault="00B73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3BE26" w:rsidR="00B87ED3" w:rsidRPr="000C582F" w:rsidRDefault="00B73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C1994" w:rsidR="00B87ED3" w:rsidRPr="000C582F" w:rsidRDefault="00B73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D2C7C" w:rsidR="00B87ED3" w:rsidRPr="000C582F" w:rsidRDefault="00B73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6B04E" w:rsidR="00B87ED3" w:rsidRPr="000C582F" w:rsidRDefault="00B73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00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C1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CF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3C4E0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90039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EBB7A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6D0E6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1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0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4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B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5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0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B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F348F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13B78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364E7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47688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FBAE9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C8DE8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B2FC9" w:rsidR="00B87ED3" w:rsidRPr="000C582F" w:rsidRDefault="00B73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4D647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F99AA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C27EA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4BA19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3C6E0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30B76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ABB0B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70096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59604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2156D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50436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304D5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D93C0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FF7E1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D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61536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01362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643D3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1F5EA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24FD5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00EAE" w:rsidR="00B87ED3" w:rsidRPr="000C582F" w:rsidRDefault="00B73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64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0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0F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2022-10-16T13:21:00.0000000Z</dcterms:modified>
</coreProperties>
</file>