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A3E3C" w:rsidR="0061148E" w:rsidRPr="000C582F" w:rsidRDefault="00F37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63923" w:rsidR="0061148E" w:rsidRPr="000C582F" w:rsidRDefault="00F37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5143F" w:rsidR="00B87ED3" w:rsidRPr="000C582F" w:rsidRDefault="00F3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9F23D" w:rsidR="00B87ED3" w:rsidRPr="000C582F" w:rsidRDefault="00F3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6B3FF" w:rsidR="00B87ED3" w:rsidRPr="000C582F" w:rsidRDefault="00F3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67827" w:rsidR="00B87ED3" w:rsidRPr="000C582F" w:rsidRDefault="00F3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30DE33" w:rsidR="00B87ED3" w:rsidRPr="000C582F" w:rsidRDefault="00F3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39116" w:rsidR="00B87ED3" w:rsidRPr="000C582F" w:rsidRDefault="00F3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C6244" w:rsidR="00B87ED3" w:rsidRPr="000C582F" w:rsidRDefault="00F37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AA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41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73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088AE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224E6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CEC46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163F6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4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2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C5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86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E6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D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48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01588B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8A6BD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BF20C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3E03C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E3D24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52A89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AA3F4" w:rsidR="00B87ED3" w:rsidRPr="000C582F" w:rsidRDefault="00F37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17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E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D8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0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97478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6DDF7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54036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AE944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58BB0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2D2D9E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C6E10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E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D0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C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B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70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BAC7D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84573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FB26D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3A458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1DCC7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20007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58520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5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D0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D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4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7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0D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6E6BB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4D77C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656C4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3ECD4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A4ADC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60F87" w:rsidR="00B87ED3" w:rsidRPr="000C582F" w:rsidRDefault="00F37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228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E8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B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8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1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6B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E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F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2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