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3476" w:rsidR="0061148E" w:rsidRPr="000C582F" w:rsidRDefault="00950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051F" w:rsidR="0061148E" w:rsidRPr="000C582F" w:rsidRDefault="00950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09D55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43A32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45F15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FDDB6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5A294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8D67D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688A0" w:rsidR="00B87ED3" w:rsidRPr="000C582F" w:rsidRDefault="00950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F5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4C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6A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E3001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06105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386AF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13EEF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1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B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6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6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6F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E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0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D06CA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412D6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926E7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56260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0DF81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EE36F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C42FB" w:rsidR="00B87ED3" w:rsidRPr="000C582F" w:rsidRDefault="00950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B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9BC26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0C349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F5544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EF6D1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98EAC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10C87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3BF1A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F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A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8F221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809DC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55196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46D94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1A48C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E7A5C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7674D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2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202D8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09A21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0F299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65FE9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02241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1658B" w:rsidR="00B87ED3" w:rsidRPr="000C582F" w:rsidRDefault="00950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3B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C4E7" w:rsidR="00B87ED3" w:rsidRPr="000C582F" w:rsidRDefault="00950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3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