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11DB" w:rsidR="0061148E" w:rsidRPr="000C582F" w:rsidRDefault="003D5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D6CF" w:rsidR="0061148E" w:rsidRPr="000C582F" w:rsidRDefault="003D5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E27E0" w:rsidR="00B87ED3" w:rsidRPr="000C582F" w:rsidRDefault="003D5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76269" w:rsidR="00B87ED3" w:rsidRPr="000C582F" w:rsidRDefault="003D5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39CAA" w:rsidR="00B87ED3" w:rsidRPr="000C582F" w:rsidRDefault="003D5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9771E" w:rsidR="00B87ED3" w:rsidRPr="000C582F" w:rsidRDefault="003D5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FC765" w:rsidR="00B87ED3" w:rsidRPr="000C582F" w:rsidRDefault="003D5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9CA4C" w:rsidR="00B87ED3" w:rsidRPr="000C582F" w:rsidRDefault="003D5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9D049" w:rsidR="00B87ED3" w:rsidRPr="000C582F" w:rsidRDefault="003D5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5A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46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31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F6CB6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BC2C2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587F1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175AA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4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9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C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A7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5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C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BB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28ACF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FDC63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B9E31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7D5E3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03C52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84C25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54231" w:rsidR="00B87ED3" w:rsidRPr="000C582F" w:rsidRDefault="003D5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9FAAC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9C80D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0B644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986E5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DEC8C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70F70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C73EE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BA001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47430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71690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55D28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AE399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1A92C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3CEA4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6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9A14F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3D345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ABE2E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D604B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264C5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8DC9B" w:rsidR="00B87ED3" w:rsidRPr="000C582F" w:rsidRDefault="003D5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78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8AB7" w:rsidR="00B87ED3" w:rsidRPr="000C582F" w:rsidRDefault="003D5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D5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2022-10-16T14:22:00.0000000Z</dcterms:modified>
</coreProperties>
</file>