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11DB" w:rsidR="0061148E" w:rsidRPr="000C582F" w:rsidRDefault="003D5D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8D6CF" w:rsidR="0061148E" w:rsidRPr="000C582F" w:rsidRDefault="003D5D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E27E0" w:rsidR="00B87ED3" w:rsidRPr="000C582F" w:rsidRDefault="003D5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76269" w:rsidR="00B87ED3" w:rsidRPr="000C582F" w:rsidRDefault="003D5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39CAA" w:rsidR="00B87ED3" w:rsidRPr="000C582F" w:rsidRDefault="003D5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9771E" w:rsidR="00B87ED3" w:rsidRPr="000C582F" w:rsidRDefault="003D5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CFC765" w:rsidR="00B87ED3" w:rsidRPr="000C582F" w:rsidRDefault="003D5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79CA4C" w:rsidR="00B87ED3" w:rsidRPr="000C582F" w:rsidRDefault="003D5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69D049" w:rsidR="00B87ED3" w:rsidRPr="000C582F" w:rsidRDefault="003D5D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5A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46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31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F6CB6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BC2C2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587F1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175AA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4B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9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C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A7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B5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C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BB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28ACF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FDC63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B9E31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7D5E3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03C52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D84C25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54231" w:rsidR="00B87ED3" w:rsidRPr="000C582F" w:rsidRDefault="003D5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41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7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4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7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4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9FAAC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9C80D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0B644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986E5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DEC8C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70F70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C73EE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C7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D1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8B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8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0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1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BA001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47430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71690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55D28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AE399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1A92C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3CEA4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6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A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9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37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4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B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9A14F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3D345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8ABE2E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D604B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264C5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8DC9B" w:rsidR="00B87ED3" w:rsidRPr="000C582F" w:rsidRDefault="003D5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78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E0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C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E9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3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0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8AB7" w:rsidR="00B87ED3" w:rsidRPr="000C582F" w:rsidRDefault="003D5D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F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5D5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2022-10-16T14:22:00.0000000Z</dcterms:modified>
</coreProperties>
</file>