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43E93" w:rsidR="0061148E" w:rsidRPr="000C582F" w:rsidRDefault="002E6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B323" w:rsidR="0061148E" w:rsidRPr="000C582F" w:rsidRDefault="002E6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28069E" w:rsidR="00B87ED3" w:rsidRPr="000C582F" w:rsidRDefault="002E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68EB1" w:rsidR="00B87ED3" w:rsidRPr="000C582F" w:rsidRDefault="002E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962EB" w:rsidR="00B87ED3" w:rsidRPr="000C582F" w:rsidRDefault="002E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A51EB" w:rsidR="00B87ED3" w:rsidRPr="000C582F" w:rsidRDefault="002E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AF6BC" w:rsidR="00B87ED3" w:rsidRPr="000C582F" w:rsidRDefault="002E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96333" w:rsidR="00B87ED3" w:rsidRPr="000C582F" w:rsidRDefault="002E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F298A" w:rsidR="00B87ED3" w:rsidRPr="000C582F" w:rsidRDefault="002E6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71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5F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9C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D268A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F7C00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168C1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8A377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8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E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B5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C4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4D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B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E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76861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F716D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204AC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36F62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7D92D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1AF79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B599E" w:rsidR="00B87ED3" w:rsidRPr="000C582F" w:rsidRDefault="002E6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59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23188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E76E0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CA2D5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10868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94191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CEB24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8BB8F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3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F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C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5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4E0CF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E379E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458E9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27EE7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1DA68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437BC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345F6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8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C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B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D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AD6B1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41F5A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6FE7B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69547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ACEF1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5A119" w:rsidR="00B87ED3" w:rsidRPr="000C582F" w:rsidRDefault="002E6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94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3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9F103" w:rsidR="00B87ED3" w:rsidRPr="000C582F" w:rsidRDefault="002E6D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6292" w:rsidR="00B87ED3" w:rsidRPr="000C582F" w:rsidRDefault="002E6D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8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D6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2022-10-16T14:57:00.0000000Z</dcterms:modified>
</coreProperties>
</file>