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8DA7" w:rsidR="0061148E" w:rsidRPr="000C582F" w:rsidRDefault="008B2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EA22" w:rsidR="0061148E" w:rsidRPr="000C582F" w:rsidRDefault="008B2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7DD7F4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65674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83582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6B45D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88953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10880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2DC9C" w:rsidR="00B87ED3" w:rsidRPr="000C582F" w:rsidRDefault="008B2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9C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E9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90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D8469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72094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06BC2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ABB4A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85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3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A4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9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C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D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C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D9F22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D6163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9D7B5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01EB9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976C2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BC6E5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BBCD23" w:rsidR="00B87ED3" w:rsidRPr="000C582F" w:rsidRDefault="008B2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8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9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1EB52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BFCE7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E12BE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BDD25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4B752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73520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3003B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B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37076" w:rsidR="00B87ED3" w:rsidRPr="000C582F" w:rsidRDefault="008B23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99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D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C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AB7AD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B3B4B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964CA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86D8B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7440C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C6A10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9813B9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5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E8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C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A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99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67DE3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6BA04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B266D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CCECD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BA7A8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14EAF" w:rsidR="00B87ED3" w:rsidRPr="000C582F" w:rsidRDefault="008B2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BC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81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B1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B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ECC98" w:rsidR="00B87ED3" w:rsidRPr="000C582F" w:rsidRDefault="008B23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8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31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2022-10-16T14:25:00.0000000Z</dcterms:modified>
</coreProperties>
</file>