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F9BC" w:rsidR="0061148E" w:rsidRPr="000C582F" w:rsidRDefault="00CC1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B8F2" w:rsidR="0061148E" w:rsidRPr="000C582F" w:rsidRDefault="00CC1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1641D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1C183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37946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C9B4D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67FC0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4510E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80974" w:rsidR="00B87ED3" w:rsidRPr="000C582F" w:rsidRDefault="00CC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AD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FF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6B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36756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38691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40779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B5978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6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9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1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3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4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9A961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BF544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ABE52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94FE5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00C47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E12D4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7DD70" w:rsidR="00B87ED3" w:rsidRPr="000C582F" w:rsidRDefault="00CC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6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93528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207CE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45173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8BFA5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15C46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7276D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5F35C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F701C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4F150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D6E98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1D556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73CAC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35D8F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A2EFF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C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F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64746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8660D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7C4C7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6CCBA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A7C45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44FB5" w:rsidR="00B87ED3" w:rsidRPr="000C582F" w:rsidRDefault="00CC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96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C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7B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2022-10-20T03:18:00.0000000Z</dcterms:modified>
</coreProperties>
</file>