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3C38B" w:rsidR="0061148E" w:rsidRPr="000C582F" w:rsidRDefault="004B7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C7D4" w:rsidR="0061148E" w:rsidRPr="000C582F" w:rsidRDefault="004B7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AB701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99726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DAF48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4009F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66BAE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B4B22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83EE4" w:rsidR="00B87ED3" w:rsidRPr="000C582F" w:rsidRDefault="004B7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DC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C4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18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A627F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03691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89631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AD849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2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4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9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FF54F" w:rsidR="00B87ED3" w:rsidRPr="000C582F" w:rsidRDefault="004B70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F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9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3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3F98B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A7486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2282D7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D6849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C3EFB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D7AD1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0F9F6" w:rsidR="00B87ED3" w:rsidRPr="000C582F" w:rsidRDefault="004B7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5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AA9959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1C15F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4711B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B5CF7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A0A46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830B2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352E0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9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43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0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F1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E8FA9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E8881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63BFC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31C35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CDE52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3FABE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9D5F4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A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C8BD" w:rsidR="00B87ED3" w:rsidRPr="000C582F" w:rsidRDefault="004B7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E489" w:rsidR="00B87ED3" w:rsidRPr="000C582F" w:rsidRDefault="004B7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9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9B34B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EDFC0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26F69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EA0E7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B832F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10754" w:rsidR="00B87ED3" w:rsidRPr="000C582F" w:rsidRDefault="004B7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80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0B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2022-10-20T03:43:00.0000000Z</dcterms:modified>
</coreProperties>
</file>