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F5A8" w:rsidR="0061148E" w:rsidRPr="000C582F" w:rsidRDefault="001D3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8EEAB" w:rsidR="0061148E" w:rsidRPr="000C582F" w:rsidRDefault="001D3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7C37D" w:rsidR="00B87ED3" w:rsidRPr="000C582F" w:rsidRDefault="001D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83F5D" w:rsidR="00B87ED3" w:rsidRPr="000C582F" w:rsidRDefault="001D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4B172" w:rsidR="00B87ED3" w:rsidRPr="000C582F" w:rsidRDefault="001D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FB96F" w:rsidR="00B87ED3" w:rsidRPr="000C582F" w:rsidRDefault="001D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81D56" w:rsidR="00B87ED3" w:rsidRPr="000C582F" w:rsidRDefault="001D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19F2F" w:rsidR="00B87ED3" w:rsidRPr="000C582F" w:rsidRDefault="001D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524F6" w:rsidR="00B87ED3" w:rsidRPr="000C582F" w:rsidRDefault="001D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91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35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3C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79454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21FDB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44F19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66767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3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0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4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D1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6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C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264C0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F8A9E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767BC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A47A6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F2EE2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BC9CE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A2204" w:rsidR="00B87ED3" w:rsidRPr="000C582F" w:rsidRDefault="001D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6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A847C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DEEA1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016AE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9081C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AAE4F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BEF35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05EB2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9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8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2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A321" w:rsidR="00B87ED3" w:rsidRPr="000C582F" w:rsidRDefault="001D3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D6AF2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2A258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8BA07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BDDF5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E1536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AE768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9F3EA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0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C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9024D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3D945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92FED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B3BE3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62C68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82691" w:rsidR="00B87ED3" w:rsidRPr="000C582F" w:rsidRDefault="001D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7D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6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66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2022-10-20T05:04:00.0000000Z</dcterms:modified>
</coreProperties>
</file>