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9862D" w:rsidR="0061148E" w:rsidRPr="000C582F" w:rsidRDefault="005410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DDCB" w:rsidR="0061148E" w:rsidRPr="000C582F" w:rsidRDefault="005410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687ED" w:rsidR="00B87ED3" w:rsidRPr="000C582F" w:rsidRDefault="0054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F58EF" w:rsidR="00B87ED3" w:rsidRPr="000C582F" w:rsidRDefault="0054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09DAB" w:rsidR="00B87ED3" w:rsidRPr="000C582F" w:rsidRDefault="0054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50517" w:rsidR="00B87ED3" w:rsidRPr="000C582F" w:rsidRDefault="0054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22128" w:rsidR="00B87ED3" w:rsidRPr="000C582F" w:rsidRDefault="0054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0AD90" w:rsidR="00B87ED3" w:rsidRPr="000C582F" w:rsidRDefault="0054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C2F5B" w:rsidR="00B87ED3" w:rsidRPr="000C582F" w:rsidRDefault="005410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19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5C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0D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C75DB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15EBA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48E17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B3FDC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E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B7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9C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21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D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D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DD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AB27E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5293B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54256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29444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EC46A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EC5CE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A0F6E" w:rsidR="00B87ED3" w:rsidRPr="000C582F" w:rsidRDefault="005410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B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E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E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1E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77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63D4F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9616B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9A5AC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E6971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0EEC1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25BCB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83941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E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58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4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6DABE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1F086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07583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A2E49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A0972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E4C6D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AA475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9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50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8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E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8F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6E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40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27BF9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63528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10C61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5FF23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49625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76732" w:rsidR="00B87ED3" w:rsidRPr="000C582F" w:rsidRDefault="005410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5F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0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4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F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30A10" w:rsidR="00B87ED3" w:rsidRPr="000C582F" w:rsidRDefault="005410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08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