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F046" w:rsidR="0061148E" w:rsidRPr="000C582F" w:rsidRDefault="00A94F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B74D6" w:rsidR="0061148E" w:rsidRPr="000C582F" w:rsidRDefault="00A94F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1E5FA" w:rsidR="00B87ED3" w:rsidRPr="000C582F" w:rsidRDefault="00A94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19B5C" w:rsidR="00B87ED3" w:rsidRPr="000C582F" w:rsidRDefault="00A94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80214" w:rsidR="00B87ED3" w:rsidRPr="000C582F" w:rsidRDefault="00A94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452EA" w:rsidR="00B87ED3" w:rsidRPr="000C582F" w:rsidRDefault="00A94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DBA56" w:rsidR="00B87ED3" w:rsidRPr="000C582F" w:rsidRDefault="00A94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50575" w:rsidR="00B87ED3" w:rsidRPr="000C582F" w:rsidRDefault="00A94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6646E" w:rsidR="00B87ED3" w:rsidRPr="000C582F" w:rsidRDefault="00A94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E0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26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792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5D0EF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DAB41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0DD65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9D971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4E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93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5A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1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C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4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78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B73CF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2CDD0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E2766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81823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CEC6E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8C64A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4BC6E" w:rsidR="00B87ED3" w:rsidRPr="000C582F" w:rsidRDefault="00A94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6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9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A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2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6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89327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5C3BF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AE34D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6179A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8FD17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C54AF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644EC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1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6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EE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4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E6064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81D1F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87C5E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23B3B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C3F5C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6652C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197E8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4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0C135" w:rsidR="00B87ED3" w:rsidRPr="000C582F" w:rsidRDefault="00A94F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7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F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D9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48222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33DBC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F253A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FC121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2DCEF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3D943" w:rsidR="00B87ED3" w:rsidRPr="000C582F" w:rsidRDefault="00A94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27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1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3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2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F5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