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F046" w:rsidR="0061148E" w:rsidRPr="000C582F" w:rsidRDefault="00A94F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B74D6" w:rsidR="0061148E" w:rsidRPr="000C582F" w:rsidRDefault="00A94F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1E5FA" w:rsidR="00B87ED3" w:rsidRPr="000C582F" w:rsidRDefault="00A94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19B5C" w:rsidR="00B87ED3" w:rsidRPr="000C582F" w:rsidRDefault="00A94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80214" w:rsidR="00B87ED3" w:rsidRPr="000C582F" w:rsidRDefault="00A94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452EA" w:rsidR="00B87ED3" w:rsidRPr="000C582F" w:rsidRDefault="00A94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DBA56" w:rsidR="00B87ED3" w:rsidRPr="000C582F" w:rsidRDefault="00A94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50575" w:rsidR="00B87ED3" w:rsidRPr="000C582F" w:rsidRDefault="00A94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6646E" w:rsidR="00B87ED3" w:rsidRPr="000C582F" w:rsidRDefault="00A94F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E0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26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792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5D0EF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DAB41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0DD65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9D971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4E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93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5A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1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FC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4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78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B73CF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2CDD0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E2766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81823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CEC6E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8C64A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4BC6E" w:rsidR="00B87ED3" w:rsidRPr="000C582F" w:rsidRDefault="00A9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6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E9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A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2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6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89327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5C3BF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AE34D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6179A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8FD17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C54AF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644EC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6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EE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1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1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E6064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81D1F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87C5E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23B3B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C3F5C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6652C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197E8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4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C135" w:rsidR="00B87ED3" w:rsidRPr="000C582F" w:rsidRDefault="00A94F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F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D9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48222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33DBC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F253A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FC121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2DCEF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3D943" w:rsidR="00B87ED3" w:rsidRPr="000C582F" w:rsidRDefault="00A9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27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1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2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3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0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2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2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F5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