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2703" w:rsidR="0061148E" w:rsidRPr="000C582F" w:rsidRDefault="003B4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3CF4" w:rsidR="0061148E" w:rsidRPr="000C582F" w:rsidRDefault="003B4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FDD88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A8B66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0438F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DD51C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5DFD5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6B16A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5E646" w:rsidR="00B87ED3" w:rsidRPr="000C582F" w:rsidRDefault="003B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E5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59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AA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DA282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EB490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62313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6D0F7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6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0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4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B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7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97114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ED6D4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2AD91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EC936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8B11F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7F7EA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59C4C" w:rsidR="00B87ED3" w:rsidRPr="000C582F" w:rsidRDefault="003B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3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FB96D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C6F12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DCF65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98C62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9D787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7F3D4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60E83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E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25081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72B00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E6584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6B0E6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89364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3AFE7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82D30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B3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8E60" w:rsidR="00B87ED3" w:rsidRPr="000C582F" w:rsidRDefault="003B4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9C15C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97C85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25A39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2777F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1AF8B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7A44A" w:rsidR="00B87ED3" w:rsidRPr="000C582F" w:rsidRDefault="003B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09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6A2F" w:rsidR="00B87ED3" w:rsidRPr="000C582F" w:rsidRDefault="003B4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D96F" w:rsidR="00B87ED3" w:rsidRPr="000C582F" w:rsidRDefault="003B4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1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2022-10-20T05:39:00.0000000Z</dcterms:modified>
</coreProperties>
</file>