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D8467" w:rsidR="0061148E" w:rsidRPr="000C582F" w:rsidRDefault="009C2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174F1" w:rsidR="0061148E" w:rsidRPr="000C582F" w:rsidRDefault="009C2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36CAB" w:rsidR="00B87ED3" w:rsidRPr="000C582F" w:rsidRDefault="009C2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08A13" w:rsidR="00B87ED3" w:rsidRPr="000C582F" w:rsidRDefault="009C2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F56FA" w:rsidR="00B87ED3" w:rsidRPr="000C582F" w:rsidRDefault="009C2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CC656" w:rsidR="00B87ED3" w:rsidRPr="000C582F" w:rsidRDefault="009C2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8B6E5" w:rsidR="00B87ED3" w:rsidRPr="000C582F" w:rsidRDefault="009C2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E07EA" w:rsidR="00B87ED3" w:rsidRPr="000C582F" w:rsidRDefault="009C2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6FE07" w:rsidR="00B87ED3" w:rsidRPr="000C582F" w:rsidRDefault="009C2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00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60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7A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10587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084BE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65972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95C30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5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B2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D7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E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3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25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26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A1E1A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CAEB1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8A171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2136C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A7250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925D4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E84FD" w:rsidR="00B87ED3" w:rsidRPr="000C582F" w:rsidRDefault="009C2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9428" w:rsidR="00B87ED3" w:rsidRPr="000C582F" w:rsidRDefault="009C2B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D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0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0B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F733B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7B7D5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541CA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89254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C5EEE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BD8C0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4C66D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6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2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C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72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C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AC9AB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C3E39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AD0D7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1C90D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B49E8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90471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52926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75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D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1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7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C8990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FC60D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98A02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B0112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EA4C8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858BB" w:rsidR="00B87ED3" w:rsidRPr="000C582F" w:rsidRDefault="009C2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74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5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DA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4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4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B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A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B5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