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8467" w:rsidR="0061148E" w:rsidRPr="000C582F" w:rsidRDefault="009C2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174F1" w:rsidR="0061148E" w:rsidRPr="000C582F" w:rsidRDefault="009C2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36CAB" w:rsidR="00B87ED3" w:rsidRPr="000C582F" w:rsidRDefault="009C2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08A13" w:rsidR="00B87ED3" w:rsidRPr="000C582F" w:rsidRDefault="009C2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F56FA" w:rsidR="00B87ED3" w:rsidRPr="000C582F" w:rsidRDefault="009C2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CC656" w:rsidR="00B87ED3" w:rsidRPr="000C582F" w:rsidRDefault="009C2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8B6E5" w:rsidR="00B87ED3" w:rsidRPr="000C582F" w:rsidRDefault="009C2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E07EA" w:rsidR="00B87ED3" w:rsidRPr="000C582F" w:rsidRDefault="009C2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6FE07" w:rsidR="00B87ED3" w:rsidRPr="000C582F" w:rsidRDefault="009C2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00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60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7A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10587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084BE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65972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95C30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5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2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7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E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3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5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6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A1E1A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CAEB1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8A171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2136C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A7250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925D4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E84FD" w:rsidR="00B87ED3" w:rsidRPr="000C582F" w:rsidRDefault="009C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9428" w:rsidR="00B87ED3" w:rsidRPr="000C582F" w:rsidRDefault="009C2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B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F733B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7B7D5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541CA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89254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C5EEE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BD8C0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4C66D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AC9AB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C3E39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AD0D7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1C90D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B49E8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90471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52926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7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C8990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FC60D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98A02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B0112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EA4C8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858BB" w:rsidR="00B87ED3" w:rsidRPr="000C582F" w:rsidRDefault="009C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74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D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B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