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D0B0" w:rsidR="0061148E" w:rsidRPr="000C582F" w:rsidRDefault="009F3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ACBE" w:rsidR="0061148E" w:rsidRPr="000C582F" w:rsidRDefault="009F3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9C499D" w:rsidR="00B87ED3" w:rsidRPr="000C582F" w:rsidRDefault="009F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85137A" w:rsidR="00B87ED3" w:rsidRPr="000C582F" w:rsidRDefault="009F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897B4" w:rsidR="00B87ED3" w:rsidRPr="000C582F" w:rsidRDefault="009F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FC31E" w:rsidR="00B87ED3" w:rsidRPr="000C582F" w:rsidRDefault="009F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20477" w:rsidR="00B87ED3" w:rsidRPr="000C582F" w:rsidRDefault="009F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C87B87" w:rsidR="00B87ED3" w:rsidRPr="000C582F" w:rsidRDefault="009F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CBCA2" w:rsidR="00B87ED3" w:rsidRPr="000C582F" w:rsidRDefault="009F38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CF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9A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A9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E5AB5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3A879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C6FD1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97E98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1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9A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D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AA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D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A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7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9A6F7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BF58D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6D626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A1EF9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60039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2AD035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2909D" w:rsidR="00B87ED3" w:rsidRPr="000C582F" w:rsidRDefault="009F3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7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1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4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2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AE53A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D059F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A699C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76048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7F1F55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747053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B80B6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D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2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5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F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B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72D29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4DE94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89D27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93B2E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FC23C5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88DC4D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FB121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C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BB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E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0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5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85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A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5DEB62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B8D9F3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B9B1B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37A85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177CF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D2B41" w:rsidR="00B87ED3" w:rsidRPr="000C582F" w:rsidRDefault="009F3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44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B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A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03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E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B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8B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