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6E16" w:rsidR="0061148E" w:rsidRPr="000C582F" w:rsidRDefault="001B7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8D8D" w:rsidR="0061148E" w:rsidRPr="000C582F" w:rsidRDefault="001B7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17EAF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59EF6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00AB0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AB9BE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91607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286FD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355BD" w:rsidR="00B87ED3" w:rsidRPr="000C582F" w:rsidRDefault="001B7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62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61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D5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3BFEA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7D92A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25205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4A547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9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9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1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3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30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5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4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3D4C3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3D060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BA4E4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58AAF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2E4AD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25079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A6403" w:rsidR="00B87ED3" w:rsidRPr="000C582F" w:rsidRDefault="001B7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940C6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AB698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9BC40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699D5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55469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31A7F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93EF5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D7367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5DFC2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1A8FC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FC5AA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3BBB4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873F6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E3133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CC2D" w:rsidR="00B87ED3" w:rsidRPr="000C582F" w:rsidRDefault="001B7F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3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A321B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04397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11376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AFCF8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C27F1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0AF82" w:rsidR="00B87ED3" w:rsidRPr="000C582F" w:rsidRDefault="001B7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53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D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F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2022-10-20T07:26:00.0000000Z</dcterms:modified>
</coreProperties>
</file>