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3FCA" w:rsidR="0061148E" w:rsidRPr="000C582F" w:rsidRDefault="00846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60E6" w:rsidR="0061148E" w:rsidRPr="000C582F" w:rsidRDefault="00846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5D948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C4C56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BADBA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BEEC8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2D958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1D92E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EC59B" w:rsidR="00B87ED3" w:rsidRPr="000C582F" w:rsidRDefault="00846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60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89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F6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DB59D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26E8C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E6974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4D496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2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5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E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D0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E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2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6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77C58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E49FB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CD37F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C9D9B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94144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3FCC4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CC80E" w:rsidR="00B87ED3" w:rsidRPr="000C582F" w:rsidRDefault="00846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D5F99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3C6E3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F8335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87023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3456E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C9715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A0BB0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DDB46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900C8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0D233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E76C0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210C8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A2342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E714C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3CFC3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490AD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911AE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0C412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F42F8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A6C3B" w:rsidR="00B87ED3" w:rsidRPr="000C582F" w:rsidRDefault="00846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E0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7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AEC2" w:rsidR="00B87ED3" w:rsidRPr="000C582F" w:rsidRDefault="00846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EC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