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3BC1" w:rsidR="0061148E" w:rsidRPr="000C582F" w:rsidRDefault="00106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769CB" w:rsidR="0061148E" w:rsidRPr="000C582F" w:rsidRDefault="00106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76AA2" w:rsidR="00B87ED3" w:rsidRPr="000C582F" w:rsidRDefault="0010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7EFC2" w:rsidR="00B87ED3" w:rsidRPr="000C582F" w:rsidRDefault="0010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818E1" w:rsidR="00B87ED3" w:rsidRPr="000C582F" w:rsidRDefault="0010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A5EF8" w:rsidR="00B87ED3" w:rsidRPr="000C582F" w:rsidRDefault="0010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F39B4" w:rsidR="00B87ED3" w:rsidRPr="000C582F" w:rsidRDefault="0010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6E7A3" w:rsidR="00B87ED3" w:rsidRPr="000C582F" w:rsidRDefault="0010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A2A8D" w:rsidR="00B87ED3" w:rsidRPr="000C582F" w:rsidRDefault="0010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28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A0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6F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58D26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3954D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44CF0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1C10E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5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6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7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4C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7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4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F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8FB69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E0C09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D9F48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94A1C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0EB53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D28F2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9FB62" w:rsidR="00B87ED3" w:rsidRPr="000C582F" w:rsidRDefault="0010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1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4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8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D268B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9C900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F4342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ED3BB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10801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24F97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511D8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0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4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4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A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700F4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1DF86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F9034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4623F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A4521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80F4A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536C4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D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F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54BA3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5EF73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8EBCA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FF340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4AA6F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D0F0D" w:rsidR="00B87ED3" w:rsidRPr="000C582F" w:rsidRDefault="0010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BA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3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7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B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D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2022-10-20T07:33:00.0000000Z</dcterms:modified>
</coreProperties>
</file>